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C8D6D" w14:textId="2968DF37" w:rsidR="00B22BD5" w:rsidRDefault="00660A50" w:rsidP="00AF6E63">
      <w:r>
        <w:rPr>
          <w:noProof/>
          <w:lang w:eastAsia="ru-RU"/>
        </w:rPr>
        <w:drawing>
          <wp:inline distT="0" distB="0" distL="0" distR="0" wp14:anchorId="0545F771" wp14:editId="3963AAC5">
            <wp:extent cx="8863330" cy="6266682"/>
            <wp:effectExtent l="0" t="0" r="0" b="1270"/>
            <wp:docPr id="1" name="Рисунок 1" descr="C:\Users\Ольга\Desktop\тит РП\20211014_084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47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C7791D2" w14:textId="01E13D30" w:rsidR="00B22BD5" w:rsidRDefault="12A07192" w:rsidP="00AF6E63">
      <w:pPr>
        <w:spacing w:after="0"/>
        <w:jc w:val="center"/>
      </w:pPr>
      <w:r w:rsidRPr="12A07192">
        <w:rPr>
          <w:rFonts w:ascii="Times New Roman" w:eastAsia="Times New Roman" w:hAnsi="Times New Roman" w:cs="Times New Roman"/>
          <w:b/>
          <w:bCs/>
        </w:rPr>
        <w:lastRenderedPageBreak/>
        <w:t>Примерное календарно-тематическое планирование</w:t>
      </w:r>
    </w:p>
    <w:p w14:paraId="40A55597" w14:textId="18A3E1F7" w:rsidR="00B22BD5" w:rsidRDefault="12A07192" w:rsidP="00AF6E63">
      <w:pPr>
        <w:spacing w:after="0"/>
        <w:jc w:val="center"/>
      </w:pPr>
      <w:r w:rsidRPr="12A07192">
        <w:rPr>
          <w:rFonts w:ascii="Times New Roman" w:eastAsia="Times New Roman" w:hAnsi="Times New Roman" w:cs="Times New Roman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14:paraId="77C83F9B" w14:textId="4305E2E3" w:rsidR="00B22BD5" w:rsidRDefault="12A07192" w:rsidP="00AF6E63">
      <w:pPr>
        <w:spacing w:after="0"/>
        <w:jc w:val="center"/>
      </w:pPr>
      <w:r w:rsidRPr="12A07192">
        <w:rPr>
          <w:rFonts w:ascii="Times New Roman" w:eastAsia="Times New Roman" w:hAnsi="Times New Roman" w:cs="Times New Roman"/>
        </w:rPr>
        <w:t>2-4 классы. На основании учебного пл</w:t>
      </w:r>
      <w:r w:rsidR="00AF6E63">
        <w:rPr>
          <w:rFonts w:ascii="Times New Roman" w:eastAsia="Times New Roman" w:hAnsi="Times New Roman" w:cs="Times New Roman"/>
        </w:rPr>
        <w:t>ана «МБОУ Ялкынская ООШ» на 2021-2022</w:t>
      </w:r>
      <w:r w:rsidRPr="12A07192">
        <w:rPr>
          <w:rFonts w:ascii="Times New Roman" w:eastAsia="Times New Roman" w:hAnsi="Times New Roman" w:cs="Times New Roman"/>
        </w:rPr>
        <w:t xml:space="preserve"> учебный год на изучение английского языка в 4 классе отводится 2 часа в неделю. Для освоения рабочей программы учебного  предмета «Английский язык» в 4 классе  используется учебник из УМК «Английский в фокусе » авторов-Н. И. Быкова, Д. Дули, М. Д. Поспелова, В. Эванс</w:t>
      </w:r>
    </w:p>
    <w:p w14:paraId="53DE0437" w14:textId="77777777" w:rsidR="00AF6E63" w:rsidRDefault="00AF6E63" w:rsidP="00AF6E63">
      <w:pPr>
        <w:spacing w:after="0"/>
        <w:jc w:val="center"/>
      </w:pP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959"/>
        <w:gridCol w:w="3685"/>
        <w:gridCol w:w="6171"/>
        <w:gridCol w:w="66"/>
        <w:gridCol w:w="1449"/>
        <w:gridCol w:w="1620"/>
      </w:tblGrid>
      <w:tr w:rsidR="00AF6E63" w14:paraId="36F24DB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ACE8FA" w14:textId="2173AE17" w:rsidR="00AF6E63" w:rsidRPr="00AF6E63" w:rsidRDefault="00AF6E63" w:rsidP="12A071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E63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553D2B" w14:textId="33EC2D73" w:rsidR="00AF6E63" w:rsidRDefault="00AF6E63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6237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A9006C" w14:textId="069872AB" w:rsidR="00AF6E63" w:rsidRDefault="00AF6E63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</w:tc>
        <w:tc>
          <w:tcPr>
            <w:tcW w:w="3069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553E9B" w14:textId="7092829F" w:rsidR="00AF6E63" w:rsidRDefault="00AF6E63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12A07192" w14:paraId="616A08FC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0B82EA" w14:textId="17A4FAF7" w:rsidR="12A07192" w:rsidRDefault="12A07192" w:rsidP="12A07192"/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B2FDFD1" w14:textId="4DCEB7EE" w:rsidR="12A07192" w:rsidRDefault="12A07192" w:rsidP="12A07192"/>
        </w:tc>
        <w:tc>
          <w:tcPr>
            <w:tcW w:w="6237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2" w:space="0" w:color="CBCBCB"/>
            </w:tcBorders>
            <w:vAlign w:val="center"/>
          </w:tcPr>
          <w:p w14:paraId="5E1AD4BA" w14:textId="0AE59E4D" w:rsidR="12A07192" w:rsidRDefault="12A07192" w:rsidP="12A071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2" w:space="0" w:color="CBCBCB"/>
            </w:tcBorders>
            <w:vAlign w:val="center"/>
          </w:tcPr>
          <w:p w14:paraId="0C6A6196" w14:textId="29C14B0F" w:rsidR="12A07192" w:rsidRDefault="12A07192" w:rsidP="12A071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2" w:space="0" w:color="CBCBCB"/>
            </w:tcBorders>
            <w:vAlign w:val="center"/>
          </w:tcPr>
          <w:p w14:paraId="258EF1DD" w14:textId="3F645512" w:rsidR="12A07192" w:rsidRDefault="12A07192" w:rsidP="12A0719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факт</w:t>
            </w:r>
          </w:p>
        </w:tc>
      </w:tr>
      <w:tr w:rsidR="12A07192" w14:paraId="109496BE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AF46AC" w14:textId="52E5E0C1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Вводный модуль. Тема: «Снова в школу» 2 часа</w:t>
            </w:r>
          </w:p>
        </w:tc>
      </w:tr>
      <w:tr w:rsidR="12A07192" w14:paraId="32FAE166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7D5715" w14:textId="2F63CCB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EB8014" w14:textId="67B29F6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Повторение фраз приветствия и знакомства.</w:t>
            </w:r>
          </w:p>
        </w:tc>
        <w:tc>
          <w:tcPr>
            <w:tcW w:w="6237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D73564" w14:textId="5C47EE2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Прослушивание и воспроизведение песни; чтение и воспроизведение диалога в ситуации бытового общения (приветствие, знакомство); составление вопросов и проведение опроса среди одноклассников; заполнение таблицы по результатам опроса; коллективное обсуждение результатов опроса.</w:t>
            </w:r>
          </w:p>
        </w:tc>
        <w:tc>
          <w:tcPr>
            <w:tcW w:w="144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337444" w14:textId="1B5358C1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03.09.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58F70C" w14:textId="660AE016" w:rsidR="12A07192" w:rsidRDefault="12A07192">
            <w:r>
              <w:br/>
            </w:r>
          </w:p>
          <w:p w14:paraId="6FA492C6" w14:textId="543D89A0" w:rsidR="12A07192" w:rsidRDefault="12A07192" w:rsidP="12A07192">
            <w:pPr>
              <w:jc w:val="center"/>
            </w:pPr>
            <w:r>
              <w:br/>
            </w:r>
          </w:p>
        </w:tc>
      </w:tr>
      <w:tr w:rsidR="12A07192" w14:paraId="372D08B2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6CDE3E" w14:textId="48B8B4D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9A021D" w14:textId="1C78A089" w:rsidR="12A07192" w:rsidRDefault="12A07192"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Повторение лексики по темам «Игрушки», «Школьные принадлежности», «Семья», «Еда», «Мебель», «Животные», «Цвета».</w:t>
            </w:r>
            <w:proofErr w:type="gramEnd"/>
          </w:p>
        </w:tc>
        <w:tc>
          <w:tcPr>
            <w:tcW w:w="6237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96AD03" w14:textId="00DBE13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Повторение лексики по ранее изученным темам (индивидуально, в парах и мини-группах); прослушивание и чтение диалога; составление диалога по образцу; повторение конструкции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have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got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>; чтение с извлечением информации.</w:t>
            </w:r>
          </w:p>
        </w:tc>
        <w:tc>
          <w:tcPr>
            <w:tcW w:w="144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9F37EEB" w14:textId="5D636004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07.09.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D1E10E" w14:textId="0E1ED72F" w:rsidR="12A07192" w:rsidRDefault="12A07192">
            <w:r>
              <w:br/>
            </w:r>
          </w:p>
        </w:tc>
      </w:tr>
      <w:tr w:rsidR="12A07192" w14:paraId="1031CE61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2EA998" w14:textId="3546C2CA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1. Тема: «Семья и друзья» 7 часов</w:t>
            </w:r>
          </w:p>
        </w:tc>
      </w:tr>
      <w:tr w:rsidR="12A07192" w14:paraId="1F4CF498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CE517A" w14:textId="19D7D9E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BD9BC80" w14:textId="29C6D52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Большая семья. Описание внешности.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BF4EDA" w14:textId="1D01941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Формирование умений построения и реализации новых знаний: 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воспроизведение диалога; самостоятельное выполнение заданий с целью контроля понимания текста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C07C57" w14:textId="47FB1B6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10.09.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D67B32" w14:textId="7355F010" w:rsidR="12A07192" w:rsidRDefault="12A07192">
            <w:r>
              <w:br/>
            </w:r>
          </w:p>
        </w:tc>
      </w:tr>
      <w:tr w:rsidR="12A07192" w14:paraId="43440F9C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EDBE44" w14:textId="69B6ACA8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F0CB9C" w14:textId="2D0D125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Большая семья. Предлоги места.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0C6C0D" w14:textId="54C1D2E9" w:rsidR="12A07192" w:rsidRDefault="12A07192"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Формирование умений построения и реализации новых знаний: знакомство с новыми ЛЕ; знакомство с правилами чтения буквосочетаний.</w:t>
            </w:r>
            <w:proofErr w:type="gramEnd"/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F3C59B" w14:textId="18D29CA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14.09.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AF5632" w14:textId="407BA32F" w:rsidR="12A07192" w:rsidRDefault="12A07192">
            <w:r>
              <w:br/>
            </w:r>
          </w:p>
        </w:tc>
      </w:tr>
      <w:tr w:rsidR="12A07192" w14:paraId="5846206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95B9E0" w14:textId="5225EAF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E5561C" w14:textId="41063CC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Мой лучший друг. Настоящее продолженное время.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706680" w14:textId="2B42CEE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Формирование умений структурирования и систематизации изучаемого материала: тренировка употребления изученных ЛЕ, повторение правил образования настоящего продолженного времени, коллективная беседа по содержанию текста, подготовка к написанию рассказа о своем друге.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2AA4995" w14:textId="2F98ABC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17.09.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27AFF6" w14:textId="1FE4D9FA" w:rsidR="12A07192" w:rsidRDefault="12A07192">
            <w:r>
              <w:br/>
            </w:r>
          </w:p>
        </w:tc>
      </w:tr>
      <w:tr w:rsidR="12A07192" w14:paraId="61B83B22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1008E7E" w14:textId="5CF62BF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AA0DD2" w14:textId="5D21B50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Мой лучший друг. Числительные 30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>– 100.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C88AFE" w14:textId="2FA04C3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 xml:space="preserve">Формирование умений построения и реализации новых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 xml:space="preserve">знаний: знакомство с новыми ЛЕ; прослушивание и воспроизведение песни, знакомство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звукоподражательными словами, составление рифмовки.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2BA412" w14:textId="1191CA7C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lastRenderedPageBreak/>
              <w:t>21.09.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2A0B00" w14:textId="217491D1" w:rsidR="12A07192" w:rsidRDefault="12A07192">
            <w:r>
              <w:br/>
            </w:r>
          </w:p>
        </w:tc>
      </w:tr>
      <w:tr w:rsidR="12A07192" w14:paraId="79CE71C1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341750" w14:textId="1142BC9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9C96DA" w14:textId="660082C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и 3 медведя».</w:t>
            </w:r>
          </w:p>
          <w:p w14:paraId="01AACBB4" w14:textId="6C1192AC" w:rsidR="12A07192" w:rsidRDefault="12A07192">
            <w:r>
              <w:br/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880490" w14:textId="105E1B1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 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4DBD6D1" w14:textId="00FC6803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24.09.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BCE27A" w14:textId="59A9763F" w:rsidR="12A07192" w:rsidRDefault="12A07192">
            <w:r>
              <w:br/>
            </w:r>
          </w:p>
        </w:tc>
      </w:tr>
      <w:tr w:rsidR="12A07192" w14:paraId="2ED184BB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7E0B50" w14:textId="4719D129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667E66" w14:textId="7DDC1249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Проект «Страны изучаемого языка». 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707029" w14:textId="75E84B2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 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297569" w14:textId="25DDBF4E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28.09.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E553D3" w14:textId="536430F1" w:rsidR="12A07192" w:rsidRDefault="12A07192">
            <w:r>
              <w:br/>
            </w:r>
          </w:p>
        </w:tc>
      </w:tr>
      <w:tr w:rsidR="12A07192" w14:paraId="0A79695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E1DE01" w14:textId="3BD2DF4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27C1E3" w14:textId="55929F03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12A07192">
              <w:rPr>
                <w:rFonts w:ascii="Times New Roman" w:eastAsia="Times New Roman" w:hAnsi="Times New Roman" w:cs="Times New Roman"/>
              </w:rPr>
              <w:t xml:space="preserve"> по теме «Семья и друзья»</w:t>
            </w:r>
          </w:p>
          <w:p w14:paraId="13CCCF6B" w14:textId="2AC7F28F" w:rsidR="12A07192" w:rsidRDefault="12A07192">
            <w:r>
              <w:br/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33DEBB" w14:textId="09F78BF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BA7890" w14:textId="1F17F9F7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01.10.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3A84ED" w14:textId="614C567C" w:rsidR="12A07192" w:rsidRDefault="12A07192">
            <w:r>
              <w:br/>
            </w:r>
          </w:p>
        </w:tc>
      </w:tr>
      <w:tr w:rsidR="12A07192" w14:paraId="3EB2FED1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2" w:space="0" w:color="CBCBCB"/>
            </w:tcBorders>
            <w:vAlign w:val="center"/>
          </w:tcPr>
          <w:p w14:paraId="488C5A2D" w14:textId="0DE69C43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2. Тема: «Рабочий день» 7 часов</w:t>
            </w:r>
          </w:p>
        </w:tc>
      </w:tr>
      <w:tr w:rsidR="12A07192" w14:paraId="5BDDAB08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97122F" w14:textId="41024FB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E58FBA" w14:textId="78D7EB3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Больница для животных. Различные учреждения и их местоположение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8A145A" w14:textId="7D21A74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ЛЕ, чтение и воспроизведение мини-диалога, прослушивание и чтение текста диалога, самостоятельное выполнение заданий на проверку понимания прочитанного текста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1B21DD" w14:textId="4107E260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05.10.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D1B4C9" w14:textId="0BF145F3" w:rsidR="12A07192" w:rsidRDefault="12A07192">
            <w:r>
              <w:br/>
            </w:r>
          </w:p>
        </w:tc>
      </w:tr>
      <w:tr w:rsidR="12A07192" w14:paraId="558993D1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5B8A8B" w14:textId="339EB7D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7EA016" w14:textId="403B87F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Больница для животных. Профессии, наречия частотности.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545AE2" w14:textId="7DC9EA9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тренировка их употребления, выполнений заданий в учебнике и рабочей тетради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24EC77" w14:textId="300E64EF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08.10.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736B83" w14:textId="1E033C88" w:rsidR="12A07192" w:rsidRDefault="12A07192">
            <w:r>
              <w:br/>
            </w:r>
          </w:p>
        </w:tc>
      </w:tr>
      <w:tr w:rsidR="12A07192" w14:paraId="65C521D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D90DBB" w14:textId="1217D6B8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284793" w14:textId="5DB4249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и игра. Виды спорта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877754" w14:textId="624AB65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новыми ЛЕ; составление ответов на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вопрос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«Который час?», чтение текста и выбор правильной грамматической формы, высказывания о занятиях человека по картинке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7F2B1C" w14:textId="2185FCB9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12.10.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1AED97" w14:textId="1065F157" w:rsidR="12A07192" w:rsidRDefault="12A07192">
            <w:r>
              <w:br/>
            </w:r>
          </w:p>
        </w:tc>
      </w:tr>
      <w:tr w:rsidR="12A07192" w14:paraId="17275481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3FC184" w14:textId="3DDB2649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19F6BE" w14:textId="3DD6CBF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и игра. Названия профессий.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14D05B" w14:textId="41D8334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Тренировка употребления конструкции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have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to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 /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don’t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have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to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r w:rsidRPr="12A07192">
              <w:rPr>
                <w:rFonts w:ascii="Times New Roman" w:eastAsia="Times New Roman" w:hAnsi="Times New Roman" w:cs="Times New Roman"/>
              </w:rPr>
              <w:t>прослушивание и воспроизведение текста песни, выполнение задания проблемного характера на основе прочитанного текста, чтение комиксов.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0D5B4AD" w14:textId="299AB46A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15.10.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A1AE22" w14:textId="20C4E835" w:rsidR="12A07192" w:rsidRDefault="12A07192">
            <w:r>
              <w:br/>
            </w:r>
          </w:p>
        </w:tc>
      </w:tr>
      <w:tr w:rsidR="12A07192" w14:paraId="214863BA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BBC6D8" w14:textId="1680D4C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C5F8D2" w14:textId="3E47790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 и 3 медведя».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72C06E" w14:textId="7BB8C17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чтение текста по ролям, самостоятельное выполнение после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>текстовых заданий с последующей взаимопроверкой.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BA0797" w14:textId="627A4845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lastRenderedPageBreak/>
              <w:t>19.10.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271C25" w14:textId="39A1C903" w:rsidR="12A07192" w:rsidRDefault="12A07192">
            <w:r>
              <w:br/>
            </w:r>
          </w:p>
        </w:tc>
      </w:tr>
      <w:tr w:rsidR="12A07192" w14:paraId="4BB58FC8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128EE6" w14:textId="20EE475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634967" w14:textId="0A8D0FDF" w:rsidR="12A07192" w:rsidRDefault="12A07192"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Проект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«Какие профессии выбирают российские дети». 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1A1172" w14:textId="0163866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 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D5E5BE" w14:textId="22D6E6F6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22.10.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48BC78" w14:textId="2A80481B" w:rsidR="12A07192" w:rsidRDefault="12A07192">
            <w:r>
              <w:br/>
            </w:r>
          </w:p>
        </w:tc>
      </w:tr>
      <w:tr w:rsidR="12A07192" w14:paraId="5CD3529A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3C4A1E" w14:textId="2CA3907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C6D4DD" w14:textId="3D2F1C91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12A07192">
              <w:rPr>
                <w:rFonts w:ascii="Times New Roman" w:eastAsia="Times New Roman" w:hAnsi="Times New Roman" w:cs="Times New Roman"/>
              </w:rPr>
              <w:t xml:space="preserve"> по теме «Рабочий день»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4766C5" w14:textId="2172B79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8AE9A1" w14:textId="4434A267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26.10.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8963C19" w14:textId="38712B0B" w:rsidR="12A07192" w:rsidRDefault="12A07192">
            <w:r>
              <w:br/>
            </w:r>
          </w:p>
        </w:tc>
      </w:tr>
      <w:tr w:rsidR="12A07192" w14:paraId="58B050CD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2" w:space="0" w:color="CBCBCB"/>
            </w:tcBorders>
            <w:vAlign w:val="center"/>
          </w:tcPr>
          <w:p w14:paraId="68C0427F" w14:textId="195A66BE" w:rsidR="12A07192" w:rsidRDefault="12A07192" w:rsidP="12A0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3. Тема: «Вкусные угощения» 7 часов</w:t>
            </w:r>
          </w:p>
        </w:tc>
      </w:tr>
      <w:tr w:rsidR="12A07192" w14:paraId="3F6C84B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267B96" w14:textId="69B1DD5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4F8999D" w14:textId="321496E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Фруктовый салат пирата.  Продукты.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CB8401" w14:textId="2CA442B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тренировка их употребления, прослушивание и чтение текста диалога, самостоятельное выполнение заданий на проверку понимания текста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3F40EE" w14:textId="27D4E007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29.10.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09B1D0" w14:textId="630364CD" w:rsidR="12A07192" w:rsidRDefault="12A07192">
            <w:r>
              <w:br/>
            </w:r>
          </w:p>
        </w:tc>
      </w:tr>
      <w:tr w:rsidR="12A07192" w14:paraId="4E6B0BA4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BD99BA" w14:textId="5C8FEEE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08287D" w14:textId="73C8DDD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Фруктовый салат пирата.  Слова, обозначающие количество.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BDE12D" w14:textId="2740625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Тренировка употребления слов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much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many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, a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lot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>; коллективное выполнение задания, развивающего внимание и память, знакомство с правилами чтения буквосочетаний.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2D75DD" w14:textId="22995CA3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09.11.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63D4AA" w14:textId="52B18878" w:rsidR="12A07192" w:rsidRDefault="12A07192">
            <w:r>
              <w:br/>
            </w:r>
          </w:p>
        </w:tc>
      </w:tr>
      <w:tr w:rsidR="12A07192" w14:paraId="29FD8647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830BA3" w14:textId="416F2F2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DA03BE" w14:textId="46720EC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Готовим угощение для друзей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>Слова, обозначающие количество.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9C7A22" w14:textId="236AD88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воспроизведение диалога в ситуации бытового общения (в магазине), самостоятельная работа по вопросам викторины, составление собственных вопросов.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5FE61C" w14:textId="643E50C2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12.11.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6F5D28" w14:textId="16155B4F" w:rsidR="12A07192" w:rsidRDefault="12A07192">
            <w:r>
              <w:br/>
            </w:r>
          </w:p>
        </w:tc>
      </w:tr>
      <w:tr w:rsidR="12A07192" w14:paraId="09904CA8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7741B7" w14:textId="200E39A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ED367E" w14:textId="667548D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Готовим угощение для друзей. Модальный глагол «мочь».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A7BB001" w14:textId="3B81626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Тренировка употребления в речи глагола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may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>», прослушивание и воспроизведение песни, распределение различных продуктов по категориям.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F51BD6" w14:textId="12083AB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16.11.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DCE50DB" w14:textId="5B6A183F" w:rsidR="12A07192" w:rsidRDefault="12A07192">
            <w:r>
              <w:br/>
            </w:r>
          </w:p>
        </w:tc>
      </w:tr>
      <w:tr w:rsidR="12A07192" w14:paraId="4D4ACE54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723120" w14:textId="2CC3121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F85C6B5" w14:textId="6EC34D4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и 3 медведя».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492BB6" w14:textId="5CECFFD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4DF6DD8" w14:textId="6333E299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19.11.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17910B" w14:textId="65C831FC" w:rsidR="12A07192" w:rsidRDefault="12A07192">
            <w:r>
              <w:br/>
            </w:r>
          </w:p>
        </w:tc>
      </w:tr>
      <w:tr w:rsidR="12A07192" w14:paraId="021967E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286D8D" w14:textId="7C9AB1D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B48EB9B" w14:textId="5276F95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Проект «Популярные русские лакомства». 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82A49D" w14:textId="3629FF5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 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90B484" w14:textId="2B333BE6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23.11.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4E9C1C" w14:textId="0DE0C21A" w:rsidR="12A07192" w:rsidRDefault="12A07192">
            <w:r>
              <w:br/>
            </w:r>
          </w:p>
        </w:tc>
      </w:tr>
      <w:tr w:rsidR="12A07192" w14:paraId="272EC017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F13428" w14:textId="1FC7B419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>23.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78CD21C" w14:textId="45B07F46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12A07192"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Вкусные угощения</w:t>
            </w:r>
            <w:r w:rsidRPr="12A0719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19A0FA" w14:textId="7177E3E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7BCB3A" w14:textId="2EEDA807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26.11.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0BFE24" w14:textId="709E0178" w:rsidR="12A07192" w:rsidRDefault="12A07192">
            <w:r>
              <w:br/>
            </w:r>
          </w:p>
        </w:tc>
      </w:tr>
      <w:tr w:rsidR="12A07192" w14:paraId="6D889601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1CF9E9B" w14:textId="73439C26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4. Тема: «В зоопарке» 7 часов</w:t>
            </w:r>
          </w:p>
        </w:tc>
      </w:tr>
      <w:tr w:rsidR="12A07192" w14:paraId="2271AB03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02B97B" w14:textId="22B7061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5C45E2" w14:textId="67C0AD3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Забавные животные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E32FF3" w14:textId="5AF90B2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ЛЕ, тренировка их употребления, 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677A19" w14:textId="699F7488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30.11.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34FA7C" w14:textId="7ABF25D2" w:rsidR="12A07192" w:rsidRDefault="12A07192">
            <w:r>
              <w:br/>
            </w:r>
          </w:p>
        </w:tc>
      </w:tr>
      <w:tr w:rsidR="12A07192" w14:paraId="1233B946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26801C" w14:textId="5A89724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700BA00" w14:textId="19306F4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Забавные животные. Сопоставление простого настоящего и длительного времени.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0DA803" w14:textId="56F58EF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Знакомство с новым лексическим и грамматическим материалом, знакомство с правилами чтения буквосочетаний,  выполнение заданий в учебнике.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78DDEB" w14:textId="4904735E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03.12.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087D6C" w14:textId="5A4A3ADE" w:rsidR="12A07192" w:rsidRDefault="12A07192">
            <w:r>
              <w:br/>
            </w:r>
          </w:p>
        </w:tc>
      </w:tr>
      <w:tr w:rsidR="12A07192" w14:paraId="68EE5CE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EDC4FE" w14:textId="19FB5F6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9EE416" w14:textId="7433430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Дикие животные Сравнительная степень прилагательных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04FEAA0" w14:textId="6D16093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 и грамматическим материалом, тренировка употребления сравнительной степени прилагательных, восстановление текста с помощью данных фраз, дополнение стихотворения.  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C35282" w14:textId="2B579BF4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07.12.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2EEF40" w14:textId="7AE65C10" w:rsidR="12A07192" w:rsidRDefault="12A07192">
            <w:r>
              <w:br/>
            </w:r>
          </w:p>
        </w:tc>
      </w:tr>
      <w:tr w:rsidR="12A07192" w14:paraId="7249F80A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B056B2" w14:textId="6CD651A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BB6B3C" w14:textId="660FC5A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Дикие животные Модальный глагол «должен».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7721EF" w14:textId="055DF94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глаголом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must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 /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mustn’t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>, тренировка употребления в речи изученных модальных глаголов, прослушивание и воспроизведение песни, распределение животных по категориям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BF273C" w14:textId="0431109E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10.12.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0A6679" w14:textId="20B947CA" w:rsidR="12A07192" w:rsidRDefault="12A07192">
            <w:r>
              <w:br/>
            </w:r>
          </w:p>
        </w:tc>
      </w:tr>
      <w:tr w:rsidR="12A07192" w14:paraId="78853FA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CCA1FB" w14:textId="12C7C56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5C7131" w14:textId="0B9320E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и 3 медведя». Новый год в Великобритании.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A02EFE9" w14:textId="3FA2717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взаимопроверкой, тренировка  употребления новых ЛЕ, прослушивание и воспроизведение песни, написание новогодних обещаний по образцу.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F1C03C" w14:textId="6A988197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14.12.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F865CD" w14:textId="1847BFB8" w:rsidR="12A07192" w:rsidRDefault="12A07192">
            <w:r>
              <w:br/>
            </w:r>
          </w:p>
        </w:tc>
      </w:tr>
      <w:tr w:rsidR="12A07192" w14:paraId="7B2F1A1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1A9764F" w14:textId="17C359C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61A233" w14:textId="7E3EE91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Заповедники России. Проект «Помоги животным». 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DABEE22" w14:textId="0337E81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 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F22E477" w14:textId="635FC610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17.12.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E49A8F" w14:textId="44DFBFF9" w:rsidR="12A07192" w:rsidRDefault="12A07192">
            <w:r>
              <w:br/>
            </w:r>
          </w:p>
        </w:tc>
      </w:tr>
      <w:tr w:rsidR="12A07192" w14:paraId="32B49AD4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A5CF31D" w14:textId="40BF2CE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05504D2" w14:textId="2FE70E33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12A07192">
              <w:rPr>
                <w:rFonts w:ascii="Times New Roman" w:eastAsia="Times New Roman" w:hAnsi="Times New Roman" w:cs="Times New Roman"/>
              </w:rPr>
              <w:t xml:space="preserve"> по теме «В зоопарке»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E0158C" w14:textId="086A8DF8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D6FC6A" w14:textId="035A2179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21.12.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FF9FC7D" w14:textId="57D32E17" w:rsidR="12A07192" w:rsidRDefault="12A07192">
            <w:r>
              <w:br/>
            </w:r>
          </w:p>
        </w:tc>
      </w:tr>
      <w:tr w:rsidR="12A07192" w14:paraId="401A7ED3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D15194" w14:textId="1738606F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5.    Тема: «Где ты был вчера?»     9 часов</w:t>
            </w:r>
          </w:p>
        </w:tc>
      </w:tr>
      <w:tr w:rsidR="12A07192" w14:paraId="7783378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164A71" w14:textId="484E2D2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BEABBAC" w14:textId="4E48C7F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Вечеринка. Порядковые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>числительные.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605763" w14:textId="11A3B60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ЛЕ, тренировка их употребления,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>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24B5DF" w14:textId="7383E19F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lastRenderedPageBreak/>
              <w:t>24.12.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77DBA7" w14:textId="1F8F0C1B" w:rsidR="12A07192" w:rsidRDefault="12A07192">
            <w:r>
              <w:br/>
            </w:r>
          </w:p>
        </w:tc>
      </w:tr>
      <w:tr w:rsidR="12A07192" w14:paraId="119908EC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2FC66C" w14:textId="25D3295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>32.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A4C0ABD" w14:textId="14692CD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Вечеринка. Простое прошедшее время.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136712" w14:textId="6A971F6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Тренировка употребления глагола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to</w:t>
            </w:r>
            <w:proofErr w:type="spellEnd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12A07192">
              <w:rPr>
                <w:rFonts w:ascii="Times New Roman" w:eastAsia="Times New Roman" w:hAnsi="Times New Roman" w:cs="Times New Roman"/>
                <w:i/>
                <w:iCs/>
              </w:rPr>
              <w:t>be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в простом прошедшем времени, самостоятельное выполнение заданий на основе прослушанной аудиозаписи, знакомство с правилами чтения буквосочетаний.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8B7619" w14:textId="6A2296FC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28.12.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B71360" w14:textId="09DBD3C1" w:rsidR="12A07192" w:rsidRDefault="12A07192">
            <w:r>
              <w:br/>
            </w:r>
          </w:p>
        </w:tc>
      </w:tr>
      <w:tr w:rsidR="12A07192" w14:paraId="62016DEC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4B9F891" w14:textId="4D356EF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F6B9C6" w14:textId="16BE9E6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Вчерашний день. Настроение и чувства.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F969DA" w14:textId="32F25A5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ЛЕ, тренировка их употребления, чтение текста и восстановление его содержания с помощью иллюстраций, описание сюжетной картинки.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397AF5" w14:textId="1F26B25A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14.01.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9C0F49" w14:textId="00DAAACA" w:rsidR="12A07192" w:rsidRDefault="12A07192">
            <w:r>
              <w:br/>
            </w:r>
          </w:p>
        </w:tc>
      </w:tr>
      <w:tr w:rsidR="12A07192" w14:paraId="337AD476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0CABE69" w14:textId="23646588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98501BC" w14:textId="657250C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Вчерашний день. Название дат.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F29773A" w14:textId="3388910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Тренировка употребления дат, прослушивание и воспроизведение песни, чтение комиксов, написание пожеланий и поздравлений.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EA0E59" w14:textId="2E7DC70F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18.01.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FE9BE0" w14:textId="5123179E" w:rsidR="12A07192" w:rsidRDefault="12A07192">
            <w:r>
              <w:br/>
            </w:r>
          </w:p>
        </w:tc>
      </w:tr>
      <w:tr w:rsidR="12A07192" w14:paraId="2CEB233A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258B7E6" w14:textId="0C0CE51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35.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1A3124" w14:textId="0591E7A8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Тема:  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и 3 медведя».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5C0A38" w14:textId="4B1FDD7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FF896C" w14:textId="636D672E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21.01.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725FED" w14:textId="4B6B6322" w:rsidR="12A07192" w:rsidRDefault="12A07192">
            <w:r>
              <w:br/>
            </w:r>
          </w:p>
        </w:tc>
      </w:tr>
      <w:tr w:rsidR="12A07192" w14:paraId="560A53C9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65B77C" w14:textId="2E1C962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838756" w14:textId="12520929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Праздники. Проект  «День города».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0BEF1C" w14:textId="27F58C7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31AAA25" w14:textId="0E14D2AD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25.01.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44BC38" w14:textId="45EB4AEF" w:rsidR="12A07192" w:rsidRDefault="12A07192">
            <w:r>
              <w:br/>
            </w:r>
          </w:p>
        </w:tc>
      </w:tr>
      <w:tr w:rsidR="12A07192" w14:paraId="51A28721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978E414" w14:textId="20D81B5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37.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BA03D1" w14:textId="2FF2F5F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17F8E4" w14:textId="2F1E372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1EDBBD3" w14:textId="350C3354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28.01.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6836C1" w14:textId="493DD996" w:rsidR="12A07192" w:rsidRDefault="12A07192">
            <w:r>
              <w:br/>
            </w:r>
          </w:p>
        </w:tc>
      </w:tr>
      <w:tr w:rsidR="12A07192" w14:paraId="13932EBD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4BC1A9" w14:textId="30146C4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38.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F589BA7" w14:textId="3BF9E985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12A07192">
              <w:rPr>
                <w:rFonts w:ascii="Times New Roman" w:eastAsia="Times New Roman" w:hAnsi="Times New Roman" w:cs="Times New Roman"/>
              </w:rPr>
              <w:t xml:space="preserve"> по теме «Где ты был вчера?»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7CB49F" w14:textId="50782FE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E71017" w14:textId="5816AEB9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01.02.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5879AF" w14:textId="62682A59" w:rsidR="12A07192" w:rsidRDefault="12A07192">
            <w:r>
              <w:br/>
            </w:r>
          </w:p>
        </w:tc>
      </w:tr>
      <w:tr w:rsidR="12A07192" w14:paraId="6DAEEAB6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F71A83" w14:textId="1DB07DD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39.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C0E18E4" w14:textId="4CE5B5E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над ошибками. Повторение по разделу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31E919" w14:textId="3203B07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01C244" w14:textId="7388F819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04.02.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CF1545" w14:textId="6CC85760" w:rsidR="12A07192" w:rsidRDefault="12A07192">
            <w:r>
              <w:br/>
            </w:r>
          </w:p>
        </w:tc>
      </w:tr>
      <w:tr w:rsidR="12A07192" w14:paraId="7BC14A1A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631D0C" w14:textId="05F608F0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6.    Тема: «Расскажи сказку»     9 часов</w:t>
            </w:r>
          </w:p>
        </w:tc>
      </w:tr>
      <w:tr w:rsidR="12A07192" w14:paraId="61E96A84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B97CB1" w14:textId="6AABB9A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40.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F247F1" w14:textId="2C7BEFD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«Заяц и черепаха».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3DFA83" w14:textId="6131ADC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Прослушивание и чтение сказки, выполнение заданий на проверку понимания текста, знакомство с образованием простого прошедшего времени (правильные глаголы).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3B23B8" w14:textId="5E2929AD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08.02.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A343C4" w14:textId="3B21C805" w:rsidR="12A07192" w:rsidRDefault="12A07192">
            <w:r>
              <w:br/>
            </w:r>
          </w:p>
        </w:tc>
      </w:tr>
      <w:tr w:rsidR="12A07192" w14:paraId="081D0A26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FCCFB8" w14:textId="565EC9F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41.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C3E7DF8" w14:textId="11AF912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Правильные глаголы в простом прошедшем времени.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AEF580F" w14:textId="349720B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Тренировка употребления правильных глаголов в простом прошедшем времени, знакомство с правилами чтения окончания глаголов.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5F872C1" w14:textId="795D801C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11.02.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5344EF" w14:textId="26DC608D" w:rsidR="12A07192" w:rsidRDefault="12A07192">
            <w:r>
              <w:br/>
            </w:r>
          </w:p>
        </w:tc>
      </w:tr>
      <w:tr w:rsidR="12A07192" w14:paraId="3EBC9A63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1C4A74B" w14:textId="15FB97C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42.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E20467" w14:textId="589F990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Однажды… Простое прошедшее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>время.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54FF8A" w14:textId="1D4A8CA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 xml:space="preserve">Знакомство с образованием вопросительной и отрицательной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 xml:space="preserve">форм прошедшего времени, восстановление содержания текста с помощь иллюстраций.   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B97574" w14:textId="6D689AE0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lastRenderedPageBreak/>
              <w:t>15.02.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064C87" w14:textId="5CC19BE1" w:rsidR="12A07192" w:rsidRDefault="12A07192">
            <w:r>
              <w:br/>
            </w:r>
          </w:p>
        </w:tc>
      </w:tr>
      <w:tr w:rsidR="12A07192" w14:paraId="29401307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FD98F3" w14:textId="7673DE6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>43.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7D6B4A" w14:textId="71793DF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Однажды… Простое прошедшее время. Даты.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921BDCD" w14:textId="116D554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Коллективное выполнение задания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основе аудиозаписи, прослушивание и воспроизведение песни, знакомство с историческими событиями и соотнесение их с датами.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0C15C1" w14:textId="69B203F1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18.02.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DC6E41" w14:textId="7FD142CF" w:rsidR="12A07192" w:rsidRDefault="12A07192">
            <w:r>
              <w:br/>
            </w:r>
          </w:p>
        </w:tc>
      </w:tr>
      <w:tr w:rsidR="12A07192" w14:paraId="3DAF8C13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61A3043" w14:textId="5B64342B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44.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36FCC79" w14:textId="61649DD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и 3 медведя».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F4F5CA" w14:textId="387696F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66D5578" w14:textId="73CCFE71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22.02.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295F38" w14:textId="6AC458A4" w:rsidR="12A07192" w:rsidRDefault="12A07192">
            <w:r>
              <w:br/>
            </w:r>
          </w:p>
        </w:tc>
      </w:tr>
      <w:tr w:rsidR="12A07192" w14:paraId="66072A9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337F7B" w14:textId="174F99D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45.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D752A82" w14:textId="00F14A2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Русские народные сказки. Проект  «Любимая сказка».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35034F" w14:textId="5F9A941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DDE0D1" w14:textId="00DCB421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25.02.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80E39D" w14:textId="3D97C2C7" w:rsidR="12A07192" w:rsidRDefault="12A07192">
            <w:r>
              <w:br/>
            </w:r>
          </w:p>
        </w:tc>
      </w:tr>
      <w:tr w:rsidR="12A07192" w14:paraId="0E7844E4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CE06109" w14:textId="44A8DBE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46.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6D1A192" w14:textId="1B3C3A9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2A8E389" w14:textId="5659592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  <w:p w14:paraId="0340754B" w14:textId="17CE9128" w:rsidR="12A07192" w:rsidRDefault="12A07192">
            <w:r>
              <w:br/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CE5DAD" w14:textId="50D8A96E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01.03.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776A11B" w14:textId="530B34BF" w:rsidR="12A07192" w:rsidRDefault="12A07192">
            <w:r>
              <w:br/>
            </w:r>
          </w:p>
        </w:tc>
      </w:tr>
      <w:tr w:rsidR="12A07192" w14:paraId="4EAD408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2B20AB9" w14:textId="775ED80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47.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7BCCF9A" w14:textId="1AAAD411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12A07192">
              <w:rPr>
                <w:rFonts w:ascii="Times New Roman" w:eastAsia="Times New Roman" w:hAnsi="Times New Roman" w:cs="Times New Roman"/>
              </w:rPr>
              <w:t xml:space="preserve"> по теме «Расскажи сказку»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CD88538" w14:textId="0B013E8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73A07D9" w14:textId="755F7EBA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04.03.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00A8DF" w14:textId="4E6214EA" w:rsidR="12A07192" w:rsidRDefault="12A07192">
            <w:r>
              <w:br/>
            </w:r>
          </w:p>
        </w:tc>
      </w:tr>
      <w:tr w:rsidR="12A07192" w14:paraId="7B03E634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161AA7" w14:textId="4CBABA3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48.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0D44D1" w14:textId="6F37421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над ошибками. Повторение по разделу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5C20D9" w14:textId="152BF80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B6981FD" w14:textId="2A58949C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11.03.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354144" w14:textId="3AFDEEB1" w:rsidR="12A07192" w:rsidRDefault="12A07192">
            <w:r>
              <w:br/>
            </w:r>
          </w:p>
        </w:tc>
      </w:tr>
      <w:tr w:rsidR="12A07192" w14:paraId="73C36F73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207D42" w14:textId="4F7E798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7.    Тема: «Памятные дни»    9 часов</w:t>
            </w:r>
          </w:p>
        </w:tc>
      </w:tr>
      <w:tr w:rsidR="12A07192" w14:paraId="06B31C65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CF78F2" w14:textId="572326D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49.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D7D919" w14:textId="0E37421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Лучшие времена.  Неправильные глаголы в простом прошедшем времени.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52320C5" w14:textId="35CC99D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 в ходе прослушивания стихотворения, тренировка употребления новой лексики в речи, прослушивание и чтение сюжетного диалога, выполнение задания на понимание прочитанного.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F054AA" w14:textId="253F44DD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15.03.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86D2242" w14:textId="5A28C60E" w:rsidR="12A07192" w:rsidRDefault="12A07192">
            <w:r>
              <w:br/>
            </w:r>
          </w:p>
        </w:tc>
      </w:tr>
      <w:tr w:rsidR="12A07192" w14:paraId="5C5398F2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6959F01" w14:textId="20D21B29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50.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7F6333" w14:textId="20491E1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Лучшие времена.  Неправильные глаголы в простом прошедшем времени.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96FA106" w14:textId="46E8796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Тренировка употребления неправильных глаголов в прошедшем времени, трансформация предложений, знакомство с правилами чтения буквосочетаний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79C739" w14:textId="010A5A3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18.03.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4A5188" w14:textId="08354C6D" w:rsidR="12A07192" w:rsidRDefault="12A07192">
            <w:r>
              <w:br/>
            </w:r>
          </w:p>
        </w:tc>
      </w:tr>
      <w:tr w:rsidR="12A07192" w14:paraId="2B8E52B7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5B11274" w14:textId="7AEEC10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51.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2C76DE" w14:textId="49ED7C9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Волшебные мгновенья. Превосходная степень прилагательных.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5C7AA9" w14:textId="2A52741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Тренировка употребления неправильных глаголов в прошедшем времени, знакомство с превосходной степенью прилагательных, восстановление последовательности событий в тексте, подготовка к написанию рассказа о лучшем дне в году.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A11E84" w14:textId="3863C8D8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22.03.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F1661B3" w14:textId="73E84A20" w:rsidR="12A07192" w:rsidRDefault="12A07192">
            <w:r>
              <w:br/>
            </w:r>
          </w:p>
        </w:tc>
      </w:tr>
      <w:tr w:rsidR="12A07192" w14:paraId="47DEBA22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1B3449" w14:textId="59FE1701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>52.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6260CD7" w14:textId="42EC6EA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Волшебные мгновенья. Повторение неправильных глаголов.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0AF8F0" w14:textId="0CC8290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Тренировка употребления неправильных глаголов в прошедшем времени, прослушивание и воспроизведение песни, знакомство с названиями музыкальных инструментов.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2227958" w14:textId="44A47B9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25.03.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3ADDB1E" w14:textId="7D1B4B06" w:rsidR="12A07192" w:rsidRDefault="12A07192">
            <w:r>
              <w:br/>
            </w:r>
          </w:p>
        </w:tc>
      </w:tr>
      <w:tr w:rsidR="12A07192" w14:paraId="621F7A86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911061" w14:textId="1E70292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53.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16FC99" w14:textId="661A7C56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и 3 медведя».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AF4372" w14:textId="39E040D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чтение текста по ролям, самостоятельное выполнение после текстовых заданий с последующей взаимопроверкой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83A44D" w14:textId="26E7F39F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05.04.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A13DD68" w14:textId="7443E944" w:rsidR="12A07192" w:rsidRDefault="12A07192">
            <w:r>
              <w:br/>
            </w:r>
          </w:p>
        </w:tc>
      </w:tr>
      <w:tr w:rsidR="12A07192" w14:paraId="1937C5BC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8923A76" w14:textId="5AF9E299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54.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EF4CDF7" w14:textId="1F8D4D18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Проект «Мой лучший день»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9DD92DE" w14:textId="1A7EA34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ABA5B25" w14:textId="6022B52D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08.04.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29A7FC" w14:textId="04DDDDF5" w:rsidR="12A07192" w:rsidRDefault="12A07192">
            <w:r>
              <w:br/>
            </w:r>
          </w:p>
        </w:tc>
      </w:tr>
      <w:tr w:rsidR="12A07192" w14:paraId="258C5CB9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B9C3DD" w14:textId="4044876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55.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CDDB748" w14:textId="5013A44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D3DEB0" w14:textId="42EFEF4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B53A9A8" w14:textId="16E4B03C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12.04.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2A928EA" w14:textId="18212B61" w:rsidR="12A07192" w:rsidRDefault="12A07192">
            <w:r>
              <w:br/>
            </w:r>
          </w:p>
        </w:tc>
      </w:tr>
      <w:tr w:rsidR="12A07192" w14:paraId="135BF387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DE0891" w14:textId="787B2CC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56.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F08785" w14:textId="0C05C505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</w:t>
            </w:r>
            <w:r w:rsidRPr="12A07192">
              <w:rPr>
                <w:rFonts w:ascii="Times New Roman" w:eastAsia="Times New Roman" w:hAnsi="Times New Roman" w:cs="Times New Roman"/>
              </w:rPr>
              <w:t xml:space="preserve"> по теме «Памятные дни»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364D58" w14:textId="6DD0F44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6C5094" w14:textId="022AF4DA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15.04.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336DB9B" w14:textId="61304FC8" w:rsidR="12A07192" w:rsidRDefault="12A07192">
            <w:r>
              <w:br/>
            </w:r>
          </w:p>
        </w:tc>
      </w:tr>
      <w:tr w:rsidR="12A07192" w14:paraId="0A2FBE73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50C4152" w14:textId="0FD419D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57.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64A8B92" w14:textId="7B96AE8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над ошибками. Повторение по разделу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D221AD0" w14:textId="0B0822C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Работа над ошибками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B69042D" w14:textId="6AC44A4C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19.04.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D7AA59" w14:textId="033C99E8" w:rsidR="12A07192" w:rsidRDefault="12A07192">
            <w:r>
              <w:br/>
            </w:r>
          </w:p>
        </w:tc>
      </w:tr>
      <w:tr w:rsidR="12A07192" w14:paraId="4309E2C2" w14:textId="77777777" w:rsidTr="12A07192">
        <w:tc>
          <w:tcPr>
            <w:tcW w:w="13950" w:type="dxa"/>
            <w:gridSpan w:val="6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C929E18" w14:textId="2A7827D3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>Модуль 8.    Тема: «Путешествие»     11 часов</w:t>
            </w:r>
          </w:p>
        </w:tc>
      </w:tr>
      <w:tr w:rsidR="12A07192" w14:paraId="5C60568B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1DBFF77" w14:textId="68E69BC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58.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4F6ABD4" w14:textId="7260408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Хорошие времена.  Название стран. Виды занятий на отдыхе.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E987812" w14:textId="4BF8FEF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ЛЕ, тренировка их употребления, чтение и воспроизведение диалога о планах на каникулы, прослушивание и чтение сюжетного диалога, выполнение задания на проверку понимания текста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204AA9" w14:textId="0E1BE0D1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22.04.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07AFD9" w14:textId="02657458" w:rsidR="12A07192" w:rsidRDefault="12A07192">
            <w:r>
              <w:br/>
            </w:r>
          </w:p>
        </w:tc>
      </w:tr>
      <w:tr w:rsidR="12A07192" w14:paraId="3D18598C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8252A19" w14:textId="5433680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59.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E4D6CE2" w14:textId="636D3FE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EA4E717" w14:textId="0EBC19D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контрольной работы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4F5086" w14:textId="602235D7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26.04.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E328B0" w14:textId="08AF5234" w:rsidR="12A07192" w:rsidRDefault="12A07192">
            <w:r>
              <w:br/>
            </w:r>
          </w:p>
        </w:tc>
      </w:tr>
      <w:tr w:rsidR="12A07192" w14:paraId="0148BC49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E1A4552" w14:textId="732DA33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60.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2B2EC5" w14:textId="1ABC30F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Хорошие времена. Структура «собираться что-то сделать».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7F2F895" w14:textId="604DC7D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Тренировка в речи конструкции «собираться что-то сделать», расспрос о планах на выходные, знакомство с правилами чтения непроизносимых согласных.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0B81E29" w14:textId="56A4A925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29.04.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9916F7E" w14:textId="1419BB91" w:rsidR="12A07192" w:rsidRDefault="12A07192">
            <w:r>
              <w:br/>
            </w:r>
          </w:p>
        </w:tc>
      </w:tr>
      <w:tr w:rsidR="12A07192" w14:paraId="641D0D30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1E1B1BF" w14:textId="1F8A522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61.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EF21999" w14:textId="1BEDA0C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Здравствуй, солнце. Предметы и одежда для отдыха. Погода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84B36DC" w14:textId="3C9EE80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ЛЕ, тренировка их употребления, чтение и воспроизведение диалога о предстоящей погоде, беседа по вопросам к тексту, подготовка к написанию письма другу.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FFD3899" w14:textId="4A7C9975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03.05.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5E91E35" w14:textId="4901DCDE" w:rsidR="12A07192" w:rsidRDefault="12A07192">
            <w:r>
              <w:br/>
            </w:r>
          </w:p>
        </w:tc>
      </w:tr>
      <w:tr w:rsidR="12A07192" w14:paraId="4037BDC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8FDBBD4" w14:textId="02BB56D7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62.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445ACBC" w14:textId="7BBDC1E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Здравствуй, солнце.  Вопросительные слова.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225EDE6" w14:textId="686AD04D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Систематизация вопросительных слов и тренировка их употребления в речи, прослушивание и воспроизведение песни, знакомство с национальными костюмами разных стран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E110BBD" w14:textId="66726E81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06.05.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4ADEBD0" w14:textId="6696EE9D" w:rsidR="12A07192" w:rsidRDefault="12A07192">
            <w:r>
              <w:br/>
            </w:r>
          </w:p>
        </w:tc>
      </w:tr>
      <w:tr w:rsidR="12A07192" w14:paraId="26F00BE4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5D03AFB8" w14:textId="61BE89E2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63.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3228276" w14:textId="02CB305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Сказка «</w:t>
            </w:r>
            <w:proofErr w:type="spellStart"/>
            <w:r w:rsidRPr="12A07192">
              <w:rPr>
                <w:rFonts w:ascii="Times New Roman" w:eastAsia="Times New Roman" w:hAnsi="Times New Roman" w:cs="Times New Roman"/>
              </w:rPr>
              <w:t>Златовласка</w:t>
            </w:r>
            <w:proofErr w:type="spellEnd"/>
            <w:r w:rsidRPr="12A07192">
              <w:rPr>
                <w:rFonts w:ascii="Times New Roman" w:eastAsia="Times New Roman" w:hAnsi="Times New Roman" w:cs="Times New Roman"/>
              </w:rPr>
              <w:t xml:space="preserve"> и 3 медведя».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4396B712" w14:textId="7D827A0A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прослушивание и выразительное </w:t>
            </w:r>
            <w:r w:rsidRPr="12A07192">
              <w:rPr>
                <w:rFonts w:ascii="Times New Roman" w:eastAsia="Times New Roman" w:hAnsi="Times New Roman" w:cs="Times New Roman"/>
              </w:rPr>
              <w:lastRenderedPageBreak/>
              <w:t>чтение текста по ролям, самостоятельное выполнение после текстовых заданий с последующей взаимопроверкой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DAA6EE1" w14:textId="4725E40B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lastRenderedPageBreak/>
              <w:t>10.05.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0F3318E" w14:textId="23085648" w:rsidR="12A07192" w:rsidRDefault="12A07192">
            <w:r>
              <w:br/>
            </w:r>
          </w:p>
        </w:tc>
      </w:tr>
      <w:tr w:rsidR="12A07192" w14:paraId="44B78988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76007FB" w14:textId="4801C6D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lastRenderedPageBreak/>
              <w:t>64.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DC5CCC" w14:textId="31E0F393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Проект  «Популярные места отдыха в России».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1D9FC4D" w14:textId="5768E914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proofErr w:type="gramStart"/>
            <w:r w:rsidRPr="12A07192">
              <w:rPr>
                <w:rFonts w:ascii="Times New Roman" w:eastAsia="Times New Roman" w:hAnsi="Times New Roman" w:cs="Times New Roman"/>
              </w:rPr>
              <w:t>новыми</w:t>
            </w:r>
            <w:proofErr w:type="gramEnd"/>
            <w:r w:rsidRPr="12A07192">
              <w:rPr>
                <w:rFonts w:ascii="Times New Roman" w:eastAsia="Times New Roman" w:hAnsi="Times New Roman" w:cs="Times New Roman"/>
              </w:rPr>
              <w:t xml:space="preserve">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C9DCD8B" w14:textId="7D9B2F1E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13.05.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08DF83D" w14:textId="262C4287" w:rsidR="12A07192" w:rsidRDefault="12A07192">
            <w:r>
              <w:br/>
            </w:r>
          </w:p>
        </w:tc>
      </w:tr>
      <w:tr w:rsidR="12A07192" w14:paraId="2E690DA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5149FE0" w14:textId="2ED1F30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65.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A79BFEE" w14:textId="0D128D9F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Теперь я знаю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7AA7A3EF" w14:textId="7C6BA77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06FD4483" w14:textId="34DC1393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17.05.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0337B3C" w14:textId="0EDAABC3" w:rsidR="12A07192" w:rsidRDefault="12A07192">
            <w:r>
              <w:br/>
            </w:r>
          </w:p>
        </w:tc>
      </w:tr>
      <w:tr w:rsidR="12A07192" w14:paraId="48F1F88F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20C541D" w14:textId="7C876EEC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66.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1F9FA74" w14:textId="1283EAED" w:rsidR="12A07192" w:rsidRDefault="12A07192">
            <w:r w:rsidRPr="12A07192">
              <w:rPr>
                <w:rFonts w:ascii="Times New Roman" w:eastAsia="Times New Roman" w:hAnsi="Times New Roman" w:cs="Times New Roman"/>
                <w:b/>
                <w:bCs/>
              </w:rPr>
              <w:t xml:space="preserve">Контрольная работа </w:t>
            </w:r>
            <w:r w:rsidRPr="12A07192">
              <w:rPr>
                <w:rFonts w:ascii="Times New Roman" w:eastAsia="Times New Roman" w:hAnsi="Times New Roman" w:cs="Times New Roman"/>
              </w:rPr>
              <w:t>по  теме «Путешествие».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462052D" w14:textId="78833B4E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Выполнение теста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4782C0F" w14:textId="1164DC69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20.05.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80BC376" w14:textId="6353D698" w:rsidR="12A07192" w:rsidRDefault="12A07192">
            <w:r>
              <w:br/>
            </w:r>
          </w:p>
        </w:tc>
      </w:tr>
      <w:tr w:rsidR="12A07192" w14:paraId="481F4042" w14:textId="77777777" w:rsidTr="00AF6E63">
        <w:tc>
          <w:tcPr>
            <w:tcW w:w="959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B71C783" w14:textId="0038CF28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67-70</w:t>
            </w:r>
          </w:p>
        </w:tc>
        <w:tc>
          <w:tcPr>
            <w:tcW w:w="3685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35D1D2AA" w14:textId="2927D7D0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Итоговое занятие. Повторение изученных структур.</w:t>
            </w:r>
          </w:p>
        </w:tc>
        <w:tc>
          <w:tcPr>
            <w:tcW w:w="6171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231467AF" w14:textId="3304B8D5" w:rsidR="12A07192" w:rsidRDefault="12A07192">
            <w:r w:rsidRPr="12A07192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тетради, работа индивидуально, в парах или мини-группах.</w:t>
            </w:r>
          </w:p>
        </w:tc>
        <w:tc>
          <w:tcPr>
            <w:tcW w:w="1515" w:type="dxa"/>
            <w:gridSpan w:val="2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190D0314" w14:textId="3A0FCA0A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24.05.</w:t>
            </w:r>
          </w:p>
          <w:p w14:paraId="52E96866" w14:textId="31226FED" w:rsidR="12A07192" w:rsidRDefault="12A07192" w:rsidP="12A07192">
            <w:pPr>
              <w:jc w:val="center"/>
            </w:pPr>
            <w:r w:rsidRPr="12A07192">
              <w:rPr>
                <w:rFonts w:ascii="Times New Roman" w:eastAsia="Times New Roman" w:hAnsi="Times New Roman" w:cs="Times New Roman"/>
              </w:rPr>
              <w:t>27.05.</w:t>
            </w:r>
          </w:p>
        </w:tc>
        <w:tc>
          <w:tcPr>
            <w:tcW w:w="1620" w:type="dxa"/>
            <w:tcBorders>
              <w:top w:val="single" w:sz="6" w:space="0" w:color="CBCBCB"/>
              <w:left w:val="single" w:sz="6" w:space="0" w:color="CBCBCB"/>
              <w:bottom w:val="single" w:sz="6" w:space="0" w:color="CBCBCB"/>
              <w:right w:val="single" w:sz="6" w:space="0" w:color="CBCBCB"/>
            </w:tcBorders>
            <w:vAlign w:val="center"/>
          </w:tcPr>
          <w:p w14:paraId="634AF4D0" w14:textId="4F64112B" w:rsidR="12A07192" w:rsidRDefault="12A07192">
            <w:r>
              <w:br/>
            </w:r>
          </w:p>
        </w:tc>
      </w:tr>
    </w:tbl>
    <w:p w14:paraId="242D97E1" w14:textId="6E26EB44" w:rsidR="00B22BD5" w:rsidRDefault="00AF6E63">
      <w:r>
        <w:br/>
      </w:r>
    </w:p>
    <w:p w14:paraId="08559706" w14:textId="6D6ACB08" w:rsidR="00B22BD5" w:rsidRDefault="00AF6E63">
      <w:r>
        <w:br/>
      </w:r>
    </w:p>
    <w:p w14:paraId="501817AE" w14:textId="5FFA59B2" w:rsidR="00B22BD5" w:rsidRDefault="00B22BD5" w:rsidP="12A07192"/>
    <w:sectPr w:rsidR="00B22BD5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3C70B"/>
    <w:rsid w:val="00660A50"/>
    <w:rsid w:val="00AF6E63"/>
    <w:rsid w:val="00B22BD5"/>
    <w:rsid w:val="12A07192"/>
    <w:rsid w:val="76E3C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3C7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2233</Words>
  <Characters>12734</Characters>
  <Application>Microsoft Office Word</Application>
  <DocSecurity>0</DocSecurity>
  <Lines>106</Lines>
  <Paragraphs>29</Paragraphs>
  <ScaleCrop>false</ScaleCrop>
  <Company/>
  <LinksUpToDate>false</LinksUpToDate>
  <CharactersWithSpaces>14938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Екатерина</dc:creator>
  <cp:keywords/>
  <dc:description/>
  <cp:lastModifiedBy>Ольга</cp:lastModifiedBy>
  <cp:revision>3</cp:revision>
  <dcterms:created xsi:type="dcterms:W3CDTF">2021-10-10T12:15:00Z</dcterms:created>
  <dcterms:modified xsi:type="dcterms:W3CDTF">2021-12-10T10:33:00Z</dcterms:modified>
</cp:coreProperties>
</file>